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D916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黄石市博物馆（含小红楼-汉冶萍煤铁厂旧址）202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年、</w:t>
      </w:r>
      <w:r>
        <w:rPr>
          <w:rFonts w:hint="eastAsia" w:ascii="宋体" w:hAnsi="宋体" w:eastAsia="宋体"/>
          <w:b/>
          <w:sz w:val="28"/>
          <w:szCs w:val="28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sz w:val="28"/>
          <w:szCs w:val="28"/>
        </w:rPr>
        <w:t>年</w:t>
      </w:r>
    </w:p>
    <w:p w14:paraId="60E0B3F6">
      <w:pPr>
        <w:ind w:firstLine="843" w:firstLineChars="3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保安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物业服务项目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政府采购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框架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协议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采购</w:t>
      </w:r>
      <w:r>
        <w:rPr>
          <w:rFonts w:hint="eastAsia" w:ascii="宋体" w:hAnsi="宋体" w:eastAsia="宋体"/>
          <w:b/>
          <w:sz w:val="28"/>
          <w:szCs w:val="28"/>
        </w:rPr>
        <w:t>报名表</w:t>
      </w:r>
    </w:p>
    <w:p w14:paraId="5D2F4B0F"/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1037"/>
        <w:gridCol w:w="1037"/>
        <w:gridCol w:w="1037"/>
        <w:gridCol w:w="1037"/>
        <w:gridCol w:w="2074"/>
      </w:tblGrid>
      <w:tr w14:paraId="069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37" w:type="dxa"/>
            <w:vAlign w:val="center"/>
          </w:tcPr>
          <w:p w14:paraId="7FE712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4148" w:type="dxa"/>
            <w:gridSpan w:val="4"/>
          </w:tcPr>
          <w:p w14:paraId="5723450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785B3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填表</w:t>
            </w:r>
          </w:p>
          <w:p w14:paraId="1FFC9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074" w:type="dxa"/>
          </w:tcPr>
          <w:p w14:paraId="2DE86B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30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vAlign w:val="center"/>
          </w:tcPr>
          <w:p w14:paraId="7BDD49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人情 况</w:t>
            </w:r>
          </w:p>
        </w:tc>
        <w:tc>
          <w:tcPr>
            <w:tcW w:w="1037" w:type="dxa"/>
            <w:vAlign w:val="center"/>
          </w:tcPr>
          <w:p w14:paraId="67A842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人(章):</w:t>
            </w:r>
          </w:p>
        </w:tc>
        <w:tc>
          <w:tcPr>
            <w:tcW w:w="6222" w:type="dxa"/>
            <w:gridSpan w:val="5"/>
          </w:tcPr>
          <w:p w14:paraId="20E0ABC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FB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  <w:vAlign w:val="center"/>
          </w:tcPr>
          <w:p w14:paraId="4C2396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1506A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法定代表人:</w:t>
            </w:r>
          </w:p>
        </w:tc>
        <w:tc>
          <w:tcPr>
            <w:tcW w:w="6222" w:type="dxa"/>
            <w:gridSpan w:val="5"/>
          </w:tcPr>
          <w:p w14:paraId="2BE7A2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95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vAlign w:val="center"/>
          </w:tcPr>
          <w:p w14:paraId="3F34F6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物业服务企业资质</w:t>
            </w:r>
          </w:p>
        </w:tc>
        <w:tc>
          <w:tcPr>
            <w:tcW w:w="1037" w:type="dxa"/>
            <w:vAlign w:val="center"/>
          </w:tcPr>
          <w:p w14:paraId="6DA038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</w:p>
        </w:tc>
        <w:tc>
          <w:tcPr>
            <w:tcW w:w="6222" w:type="dxa"/>
            <w:gridSpan w:val="5"/>
          </w:tcPr>
          <w:p w14:paraId="7050C9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9D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  <w:vAlign w:val="center"/>
          </w:tcPr>
          <w:p w14:paraId="0CC5A3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0BFBD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资质证书编号:</w:t>
            </w:r>
          </w:p>
        </w:tc>
        <w:tc>
          <w:tcPr>
            <w:tcW w:w="6222" w:type="dxa"/>
            <w:gridSpan w:val="5"/>
          </w:tcPr>
          <w:p w14:paraId="5CA0AB4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E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Align w:val="center"/>
          </w:tcPr>
          <w:p w14:paraId="5FDC7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148" w:type="dxa"/>
            <w:gridSpan w:val="4"/>
          </w:tcPr>
          <w:p w14:paraId="1D4B25D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337CD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联系电话(办公/手机)</w:t>
            </w:r>
          </w:p>
        </w:tc>
        <w:tc>
          <w:tcPr>
            <w:tcW w:w="2074" w:type="dxa"/>
          </w:tcPr>
          <w:p w14:paraId="0DA959E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65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Align w:val="center"/>
          </w:tcPr>
          <w:p w14:paraId="7D5EF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拟派项目负责人</w:t>
            </w:r>
          </w:p>
        </w:tc>
        <w:tc>
          <w:tcPr>
            <w:tcW w:w="4148" w:type="dxa"/>
            <w:gridSpan w:val="4"/>
          </w:tcPr>
          <w:p w14:paraId="05545C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3956D1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联系电话(办公/手机)</w:t>
            </w:r>
          </w:p>
        </w:tc>
        <w:tc>
          <w:tcPr>
            <w:tcW w:w="2074" w:type="dxa"/>
          </w:tcPr>
          <w:p w14:paraId="60CD191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90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Align w:val="center"/>
          </w:tcPr>
          <w:p w14:paraId="72ACC6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4148" w:type="dxa"/>
            <w:gridSpan w:val="4"/>
          </w:tcPr>
          <w:p w14:paraId="214CBB4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53C94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074" w:type="dxa"/>
          </w:tcPr>
          <w:p w14:paraId="6FCD521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8C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vAlign w:val="center"/>
          </w:tcPr>
          <w:p w14:paraId="688F5E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所有在管项目情况(可另附页)</w:t>
            </w:r>
          </w:p>
        </w:tc>
        <w:tc>
          <w:tcPr>
            <w:tcW w:w="1037" w:type="dxa"/>
            <w:vAlign w:val="center"/>
          </w:tcPr>
          <w:p w14:paraId="77D3CF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管理项目名称</w:t>
            </w:r>
          </w:p>
        </w:tc>
        <w:tc>
          <w:tcPr>
            <w:tcW w:w="1037" w:type="dxa"/>
            <w:vAlign w:val="center"/>
          </w:tcPr>
          <w:p w14:paraId="7F5989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管理面积(㎡)</w:t>
            </w:r>
          </w:p>
        </w:tc>
        <w:tc>
          <w:tcPr>
            <w:tcW w:w="1037" w:type="dxa"/>
            <w:vAlign w:val="center"/>
          </w:tcPr>
          <w:p w14:paraId="73EF78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项目地点(市/区)</w:t>
            </w:r>
          </w:p>
        </w:tc>
        <w:tc>
          <w:tcPr>
            <w:tcW w:w="1037" w:type="dxa"/>
            <w:vAlign w:val="center"/>
          </w:tcPr>
          <w:p w14:paraId="0DDAB0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物业类型</w:t>
            </w:r>
          </w:p>
        </w:tc>
        <w:tc>
          <w:tcPr>
            <w:tcW w:w="3111" w:type="dxa"/>
            <w:gridSpan w:val="2"/>
            <w:vAlign w:val="center"/>
          </w:tcPr>
          <w:p w14:paraId="097771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获奖情况</w:t>
            </w:r>
          </w:p>
        </w:tc>
      </w:tr>
      <w:tr w14:paraId="223A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</w:tcPr>
          <w:p w14:paraId="5E91A07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6155345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7D42CD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DDF85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48BD8C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4382BDD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E6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</w:tcPr>
          <w:p w14:paraId="1A51EFE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826EF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CEFA3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63EFF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5B8E8A2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vMerge w:val="continue"/>
          </w:tcPr>
          <w:p w14:paraId="10D155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AD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</w:tcPr>
          <w:p w14:paraId="513EAFD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B46030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0D9155D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1E58238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251E54B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vMerge w:val="continue"/>
          </w:tcPr>
          <w:p w14:paraId="3112152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085B069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BBB601C">
      <w:pPr>
        <w:rPr>
          <w:rFonts w:hint="eastAsia"/>
        </w:r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报名报送证明材料清单</w:t>
      </w:r>
      <w:r>
        <w:t>: ①《营业执照》复印件:②法定代表人证明书原件及其身份证复印件</w:t>
      </w:r>
      <w:r>
        <w:rPr>
          <w:rFonts w:hint="eastAsia"/>
        </w:rPr>
        <w:t>印件</w:t>
      </w:r>
      <w:r>
        <w:t>:③法定代表人委托书原件及代理人身份证复印件:④物业服务企业资质证书复印件⑤拟派项</w:t>
      </w:r>
      <w:r>
        <w:rPr>
          <w:rFonts w:hint="eastAsia"/>
        </w:rPr>
        <w:t>目负责人资格证明材料</w:t>
      </w:r>
      <w:r>
        <w:t>:管理项目获得物业管理优秀、示范称号的文件复印件;⑦</w:t>
      </w:r>
      <w:r>
        <w:rPr>
          <w:rFonts w:hint="eastAsia"/>
          <w:lang w:eastAsia="zh-CN"/>
        </w:rPr>
        <w:t>釆购人</w:t>
      </w:r>
      <w:r>
        <w:t>在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公告中要求的其他材料。</w:t>
      </w:r>
      <w:r>
        <w:t xml:space="preserve"> 请报名</w:t>
      </w:r>
      <w:r>
        <w:rPr>
          <w:rFonts w:hint="eastAsia"/>
          <w:lang w:eastAsia="zh-CN"/>
        </w:rPr>
        <w:t>供应商依</w:t>
      </w:r>
      <w:r>
        <w:t>据</w:t>
      </w:r>
      <w:r>
        <w:rPr>
          <w:rFonts w:hint="eastAsia"/>
          <w:lang w:eastAsia="zh-CN"/>
        </w:rPr>
        <w:t>采购公</w:t>
      </w:r>
      <w:r>
        <w:t>告载明的要求按顺序提供报名材料。</w:t>
      </w:r>
    </w:p>
    <w:p w14:paraId="6C13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报名表递交方式：报名表填写完毕后发送至邮箱13034411119@163.</w:t>
      </w:r>
      <w:r>
        <w:rPr>
          <w:rFonts w:hint="default"/>
          <w:lang w:val="en-US" w:eastAsia="zh-CN"/>
        </w:rPr>
        <w:t>com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ZGQzZmNhYjI1MmQxZDg3MWQ1ZGQ5ZmM5MTU0NjAifQ=="/>
  </w:docVars>
  <w:rsids>
    <w:rsidRoot w:val="00000000"/>
    <w:rsid w:val="01472F4B"/>
    <w:rsid w:val="1A982708"/>
    <w:rsid w:val="22402513"/>
    <w:rsid w:val="24A44605"/>
    <w:rsid w:val="3496038D"/>
    <w:rsid w:val="5C596D3F"/>
    <w:rsid w:val="630C5D4F"/>
    <w:rsid w:val="6ABC2B6C"/>
    <w:rsid w:val="719B1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395</Characters>
  <Lines>3</Lines>
  <Paragraphs>1</Paragraphs>
  <TotalTime>4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2022-06-20T23:28:00Z</dcterms:created>
  <dc:creator>Administrator</dc:creator>
  <cp:lastModifiedBy>WPS_1711587057</cp:lastModifiedBy>
  <dcterms:modified xsi:type="dcterms:W3CDTF">2025-12-08T08:24:03Z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945E9A52EC094EC7918E31A9BA96AA12_13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eyJoZGlkIjoiOTgyNjZkNTdlZTMzNTdiOTM4YmNkODM2Mzc5ZmMzYTQiLCJ1c2VySWQiOiIxNTg4Nzc1ODM2In0=</vt:lpwstr>
  </property>
</Properties>
</file>